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20201102024GS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20201102024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滨海新区泰达自来水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2020.11.2-2020.11.10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2020.11.11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20201102024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0.20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20201102024GS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20201102024GS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560137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8D3879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27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2020-11-12T06:23:19Z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